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57CFD" w14:textId="000FAFD2" w:rsidR="00F87D2B" w:rsidRDefault="00C32E28"/>
    <w:p w14:paraId="320FFD0F" w14:textId="2486E429" w:rsidR="00C54CE3" w:rsidRPr="00AC74F7" w:rsidRDefault="00C54CE3" w:rsidP="00C54CE3">
      <w:pPr>
        <w:jc w:val="center"/>
      </w:pPr>
      <w:r w:rsidRPr="00AC74F7">
        <w:t xml:space="preserve">План работы рабочей станции </w:t>
      </w:r>
      <w:r w:rsidR="00AC74F7">
        <w:t>«</w:t>
      </w:r>
      <w:r w:rsidRPr="00AC74F7">
        <w:t>Русский музей: виртуальный филиал</w:t>
      </w:r>
      <w:r w:rsidR="00AC74F7">
        <w:t>»</w:t>
      </w:r>
    </w:p>
    <w:p w14:paraId="74D8AD3B" w14:textId="5903CC86" w:rsidR="00C54CE3" w:rsidRPr="00AC74F7" w:rsidRDefault="00C54CE3" w:rsidP="00C54CE3">
      <w:pPr>
        <w:jc w:val="center"/>
      </w:pPr>
      <w:r w:rsidRPr="00AC74F7">
        <w:t>Корсаковского историко-краеведческого музея</w:t>
      </w:r>
    </w:p>
    <w:tbl>
      <w:tblPr>
        <w:tblStyle w:val="a3"/>
        <w:tblW w:w="9927" w:type="dxa"/>
        <w:tblInd w:w="-714" w:type="dxa"/>
        <w:tblLook w:val="04A0" w:firstRow="1" w:lastRow="0" w:firstColumn="1" w:lastColumn="0" w:noHBand="0" w:noVBand="1"/>
      </w:tblPr>
      <w:tblGrid>
        <w:gridCol w:w="709"/>
        <w:gridCol w:w="7867"/>
        <w:gridCol w:w="1351"/>
      </w:tblGrid>
      <w:tr w:rsidR="00F22534" w14:paraId="5D871E33" w14:textId="77777777" w:rsidTr="00965614">
        <w:tc>
          <w:tcPr>
            <w:tcW w:w="709" w:type="dxa"/>
          </w:tcPr>
          <w:p w14:paraId="78627417" w14:textId="72BC1961" w:rsidR="00F22534" w:rsidRDefault="00F22534" w:rsidP="00C54CE3">
            <w:pPr>
              <w:jc w:val="center"/>
            </w:pPr>
            <w:r>
              <w:t>№ п/п</w:t>
            </w:r>
          </w:p>
        </w:tc>
        <w:tc>
          <w:tcPr>
            <w:tcW w:w="7867" w:type="dxa"/>
          </w:tcPr>
          <w:p w14:paraId="740C9A3A" w14:textId="53E4E1B9" w:rsidR="00F22534" w:rsidRDefault="00F22534" w:rsidP="00C54CE3">
            <w:pPr>
              <w:jc w:val="center"/>
            </w:pPr>
            <w:r w:rsidRPr="00C54CE3">
              <w:t>Наименование мероприятий</w:t>
            </w:r>
          </w:p>
        </w:tc>
        <w:tc>
          <w:tcPr>
            <w:tcW w:w="1351" w:type="dxa"/>
          </w:tcPr>
          <w:p w14:paraId="22859749" w14:textId="4B76B3DD" w:rsidR="00F22534" w:rsidRDefault="007B18F0" w:rsidP="00C54CE3">
            <w:pPr>
              <w:jc w:val="center"/>
            </w:pPr>
            <w:r>
              <w:t>Месяц</w:t>
            </w:r>
            <w:r w:rsidR="00F22534" w:rsidRPr="00C54CE3">
              <w:t xml:space="preserve"> проведения</w:t>
            </w:r>
          </w:p>
        </w:tc>
      </w:tr>
      <w:tr w:rsidR="00F22534" w14:paraId="63D38758" w14:textId="77777777" w:rsidTr="00965614">
        <w:tc>
          <w:tcPr>
            <w:tcW w:w="709" w:type="dxa"/>
          </w:tcPr>
          <w:p w14:paraId="239E6591" w14:textId="77777777" w:rsidR="00F22534" w:rsidRDefault="00F22534" w:rsidP="00965614">
            <w:pPr>
              <w:pStyle w:val="a6"/>
              <w:numPr>
                <w:ilvl w:val="0"/>
                <w:numId w:val="3"/>
              </w:numPr>
              <w:ind w:left="-110" w:firstLine="141"/>
              <w:jc w:val="center"/>
            </w:pPr>
          </w:p>
        </w:tc>
        <w:tc>
          <w:tcPr>
            <w:tcW w:w="7867" w:type="dxa"/>
          </w:tcPr>
          <w:p w14:paraId="5529A476" w14:textId="77777777" w:rsidR="00BF151E" w:rsidRDefault="001E619B" w:rsidP="00BF151E">
            <w:pPr>
              <w:jc w:val="center"/>
            </w:pPr>
            <w:r w:rsidRPr="001E619B">
              <w:t>Иконография Рождества</w:t>
            </w:r>
            <w:r>
              <w:t>.</w:t>
            </w:r>
            <w:r w:rsidRPr="00B51F51">
              <w:t xml:space="preserve"> Онлайн-лекция</w:t>
            </w:r>
          </w:p>
          <w:p w14:paraId="0EAB39C1" w14:textId="5B7A4768" w:rsidR="001E619B" w:rsidRPr="007B18F0" w:rsidRDefault="001E619B" w:rsidP="001E619B">
            <w:pPr>
              <w:jc w:val="center"/>
            </w:pPr>
          </w:p>
        </w:tc>
        <w:tc>
          <w:tcPr>
            <w:tcW w:w="1351" w:type="dxa"/>
          </w:tcPr>
          <w:p w14:paraId="6C2532D4" w14:textId="77777777" w:rsidR="00F22534" w:rsidRDefault="007B18F0" w:rsidP="00C54CE3">
            <w:pPr>
              <w:jc w:val="center"/>
            </w:pPr>
            <w:r>
              <w:t>Январь</w:t>
            </w:r>
          </w:p>
          <w:p w14:paraId="59D35EEE" w14:textId="55A8053E" w:rsidR="00306FB7" w:rsidRDefault="00306FB7" w:rsidP="00C54CE3">
            <w:pPr>
              <w:jc w:val="center"/>
            </w:pPr>
            <w:r>
              <w:t>15.01</w:t>
            </w:r>
          </w:p>
        </w:tc>
      </w:tr>
      <w:tr w:rsidR="00F22534" w14:paraId="6053EE2E" w14:textId="77777777" w:rsidTr="00965614">
        <w:tc>
          <w:tcPr>
            <w:tcW w:w="709" w:type="dxa"/>
          </w:tcPr>
          <w:p w14:paraId="44FC1688" w14:textId="514397F0" w:rsidR="00F22534" w:rsidRDefault="00F22534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15F937E6" w14:textId="235FF78F" w:rsidR="00F22534" w:rsidRDefault="007B18F0" w:rsidP="00C54CE3">
            <w:pPr>
              <w:jc w:val="center"/>
            </w:pPr>
            <w:r>
              <w:t>Ты пришёл в музей. Фильм 1. Кинопоказ.</w:t>
            </w:r>
          </w:p>
        </w:tc>
        <w:tc>
          <w:tcPr>
            <w:tcW w:w="1351" w:type="dxa"/>
          </w:tcPr>
          <w:p w14:paraId="3CB46247" w14:textId="77777777" w:rsidR="00F22534" w:rsidRDefault="007B18F0" w:rsidP="00C54CE3">
            <w:pPr>
              <w:jc w:val="center"/>
            </w:pPr>
            <w:r>
              <w:t>Январь</w:t>
            </w:r>
          </w:p>
          <w:p w14:paraId="14E239E4" w14:textId="54BF3D96" w:rsidR="00306FB7" w:rsidRDefault="00306FB7" w:rsidP="00C54CE3">
            <w:pPr>
              <w:jc w:val="center"/>
            </w:pPr>
            <w:r>
              <w:t>22.01</w:t>
            </w:r>
          </w:p>
        </w:tc>
      </w:tr>
      <w:tr w:rsidR="00F22534" w14:paraId="5973C4AF" w14:textId="77777777" w:rsidTr="00965614">
        <w:tc>
          <w:tcPr>
            <w:tcW w:w="709" w:type="dxa"/>
          </w:tcPr>
          <w:p w14:paraId="0EE53F7E" w14:textId="77777777" w:rsidR="00F22534" w:rsidRDefault="00F22534" w:rsidP="00965614">
            <w:pPr>
              <w:pStyle w:val="a6"/>
              <w:numPr>
                <w:ilvl w:val="0"/>
                <w:numId w:val="3"/>
              </w:numPr>
              <w:ind w:left="-110" w:firstLine="187"/>
              <w:jc w:val="center"/>
            </w:pPr>
          </w:p>
        </w:tc>
        <w:tc>
          <w:tcPr>
            <w:tcW w:w="7867" w:type="dxa"/>
          </w:tcPr>
          <w:p w14:paraId="0BC18404" w14:textId="2E1DB390" w:rsidR="00F22534" w:rsidRDefault="00B51F51" w:rsidP="00C54CE3">
            <w:pPr>
              <w:jc w:val="center"/>
            </w:pPr>
            <w:r>
              <w:t>Ты пришёл в музей. Фильм 2. Кинопоказ.</w:t>
            </w:r>
          </w:p>
        </w:tc>
        <w:tc>
          <w:tcPr>
            <w:tcW w:w="1351" w:type="dxa"/>
          </w:tcPr>
          <w:p w14:paraId="5E1E9BF0" w14:textId="77777777" w:rsidR="00F22534" w:rsidRDefault="00B51F51" w:rsidP="00C54CE3">
            <w:pPr>
              <w:jc w:val="center"/>
            </w:pPr>
            <w:r>
              <w:t>Январь</w:t>
            </w:r>
          </w:p>
          <w:p w14:paraId="19F24C9F" w14:textId="33BBB904" w:rsidR="00306FB7" w:rsidRDefault="00306FB7" w:rsidP="00C54CE3">
            <w:pPr>
              <w:jc w:val="center"/>
            </w:pPr>
            <w:r>
              <w:t>29.01</w:t>
            </w:r>
          </w:p>
        </w:tc>
      </w:tr>
      <w:tr w:rsidR="00F22534" w14:paraId="14D3E8DF" w14:textId="77777777" w:rsidTr="00965614">
        <w:tc>
          <w:tcPr>
            <w:tcW w:w="709" w:type="dxa"/>
          </w:tcPr>
          <w:p w14:paraId="2BEEB58C" w14:textId="77777777" w:rsidR="00F22534" w:rsidRDefault="00F22534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3A6BC3E7" w14:textId="77777777" w:rsidR="00B51F51" w:rsidRDefault="00B51F51" w:rsidP="00B51F51">
            <w:pPr>
              <w:jc w:val="center"/>
            </w:pPr>
            <w:r w:rsidRPr="00BF151E">
              <w:t>Художники блокадного города. Лекция С.С. Ершовой.</w:t>
            </w:r>
            <w:r>
              <w:t xml:space="preserve"> </w:t>
            </w:r>
          </w:p>
          <w:p w14:paraId="7FB79313" w14:textId="7D12427C" w:rsidR="00F22534" w:rsidRDefault="00F22534" w:rsidP="006F30C0">
            <w:pPr>
              <w:jc w:val="center"/>
            </w:pPr>
          </w:p>
        </w:tc>
        <w:tc>
          <w:tcPr>
            <w:tcW w:w="1351" w:type="dxa"/>
          </w:tcPr>
          <w:p w14:paraId="2BE08D17" w14:textId="77777777" w:rsidR="00F22534" w:rsidRDefault="00B51F51" w:rsidP="00C54CE3">
            <w:pPr>
              <w:jc w:val="center"/>
            </w:pPr>
            <w:r>
              <w:t>Февраль</w:t>
            </w:r>
          </w:p>
          <w:p w14:paraId="40922A3A" w14:textId="69A279CE" w:rsidR="00306FB7" w:rsidRDefault="00306FB7" w:rsidP="00C54CE3">
            <w:pPr>
              <w:jc w:val="center"/>
            </w:pPr>
            <w:r>
              <w:t>12.02</w:t>
            </w:r>
          </w:p>
        </w:tc>
      </w:tr>
      <w:tr w:rsidR="00F22534" w14:paraId="056B4762" w14:textId="77777777" w:rsidTr="00965614">
        <w:tc>
          <w:tcPr>
            <w:tcW w:w="709" w:type="dxa"/>
          </w:tcPr>
          <w:p w14:paraId="209982D0" w14:textId="77777777" w:rsidR="00F22534" w:rsidRDefault="00F22534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6ACAFE67" w14:textId="77777777" w:rsidR="00F22534" w:rsidRDefault="00B51F51" w:rsidP="00C54CE3">
            <w:pPr>
              <w:jc w:val="center"/>
            </w:pPr>
            <w:r w:rsidRPr="00B51F51">
              <w:t>Петровский Петербург. Онлайн-лекция</w:t>
            </w:r>
          </w:p>
          <w:p w14:paraId="3C3C2A33" w14:textId="408D89DB" w:rsidR="00B51F51" w:rsidRDefault="00B51F51" w:rsidP="00B51F51">
            <w:pPr>
              <w:jc w:val="center"/>
            </w:pPr>
          </w:p>
        </w:tc>
        <w:tc>
          <w:tcPr>
            <w:tcW w:w="1351" w:type="dxa"/>
          </w:tcPr>
          <w:p w14:paraId="6075B353" w14:textId="77777777" w:rsidR="00F22534" w:rsidRDefault="00B51F51" w:rsidP="00C54CE3">
            <w:pPr>
              <w:jc w:val="center"/>
            </w:pPr>
            <w:r>
              <w:t>Февраль</w:t>
            </w:r>
          </w:p>
          <w:p w14:paraId="6B2BA8B0" w14:textId="14F6D95B" w:rsidR="00306FB7" w:rsidRDefault="00306FB7" w:rsidP="00C54CE3">
            <w:pPr>
              <w:jc w:val="center"/>
            </w:pPr>
            <w:r>
              <w:t>19.02</w:t>
            </w:r>
          </w:p>
        </w:tc>
      </w:tr>
      <w:tr w:rsidR="00F22534" w14:paraId="39A05311" w14:textId="77777777" w:rsidTr="00965614">
        <w:tc>
          <w:tcPr>
            <w:tcW w:w="709" w:type="dxa"/>
          </w:tcPr>
          <w:p w14:paraId="7F9E2D1A" w14:textId="77777777" w:rsidR="00F22534" w:rsidRDefault="00F22534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7235289E" w14:textId="01B90EED" w:rsidR="00F22534" w:rsidRDefault="00B51F51" w:rsidP="00C54CE3">
            <w:pPr>
              <w:jc w:val="center"/>
            </w:pPr>
            <w:r>
              <w:t>Рождение картины. От натуры к художественному образу</w:t>
            </w:r>
            <w:r w:rsidR="006F30C0">
              <w:t>. Кинопоказ.</w:t>
            </w:r>
          </w:p>
        </w:tc>
        <w:tc>
          <w:tcPr>
            <w:tcW w:w="1351" w:type="dxa"/>
          </w:tcPr>
          <w:p w14:paraId="6577BD6D" w14:textId="77777777" w:rsidR="00F22534" w:rsidRDefault="006F30C0" w:rsidP="00C54CE3">
            <w:pPr>
              <w:jc w:val="center"/>
            </w:pPr>
            <w:r>
              <w:t>Февраль</w:t>
            </w:r>
          </w:p>
          <w:p w14:paraId="7C641E12" w14:textId="51ED0C9B" w:rsidR="00306FB7" w:rsidRDefault="00306FB7" w:rsidP="00C54CE3">
            <w:pPr>
              <w:jc w:val="center"/>
            </w:pPr>
            <w:r>
              <w:t>26.02</w:t>
            </w:r>
          </w:p>
        </w:tc>
      </w:tr>
      <w:tr w:rsidR="00B51F51" w14:paraId="3BA4CBD3" w14:textId="77777777" w:rsidTr="00965614">
        <w:tc>
          <w:tcPr>
            <w:tcW w:w="709" w:type="dxa"/>
          </w:tcPr>
          <w:p w14:paraId="302681CF" w14:textId="77777777" w:rsidR="00B51F51" w:rsidRDefault="00B51F51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19698C6E" w14:textId="77777777" w:rsidR="006F30C0" w:rsidRDefault="006F30C0" w:rsidP="006F30C0">
            <w:pPr>
              <w:jc w:val="center"/>
            </w:pPr>
            <w:r w:rsidRPr="00B51F51">
              <w:t>Александр Иванов. Явление Христа народу. Онлайн-экскурсия</w:t>
            </w:r>
          </w:p>
          <w:p w14:paraId="504EA3FC" w14:textId="10EE6550" w:rsidR="00B51F51" w:rsidRDefault="00B51F51" w:rsidP="006F30C0">
            <w:pPr>
              <w:jc w:val="center"/>
            </w:pPr>
          </w:p>
        </w:tc>
        <w:tc>
          <w:tcPr>
            <w:tcW w:w="1351" w:type="dxa"/>
          </w:tcPr>
          <w:p w14:paraId="1A233EDC" w14:textId="77777777" w:rsidR="00B51F51" w:rsidRDefault="006F30C0" w:rsidP="00C54CE3">
            <w:pPr>
              <w:jc w:val="center"/>
            </w:pPr>
            <w:r>
              <w:t>Март</w:t>
            </w:r>
          </w:p>
          <w:p w14:paraId="73F5E6D1" w14:textId="09ED775A" w:rsidR="00306FB7" w:rsidRDefault="00306FB7" w:rsidP="00C54CE3">
            <w:pPr>
              <w:jc w:val="center"/>
            </w:pPr>
            <w:r>
              <w:t>12.03</w:t>
            </w:r>
          </w:p>
        </w:tc>
      </w:tr>
      <w:tr w:rsidR="00B51F51" w14:paraId="0388B0F5" w14:textId="77777777" w:rsidTr="00965614">
        <w:tc>
          <w:tcPr>
            <w:tcW w:w="709" w:type="dxa"/>
          </w:tcPr>
          <w:p w14:paraId="507893A4" w14:textId="77777777" w:rsidR="00B51F51" w:rsidRDefault="00B51F51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3CC4DBE9" w14:textId="18C201F4" w:rsidR="00B51F51" w:rsidRDefault="005C07AE" w:rsidP="00C54CE3">
            <w:pPr>
              <w:jc w:val="center"/>
            </w:pPr>
            <w:r>
              <w:t>«</w:t>
            </w:r>
            <w:r w:rsidR="006F30C0" w:rsidRPr="006F30C0">
              <w:t>Процессия</w:t>
            </w:r>
            <w:r>
              <w:t>» история одного шедевра.</w:t>
            </w:r>
            <w:r w:rsidR="006F30C0" w:rsidRPr="006F30C0">
              <w:t xml:space="preserve"> В. Истомин «Перенесение Тихвинской иконы Божией Матери церкви Рождества Богородицы в Успенский собор в Тихвине 9 июня 1798 года».</w:t>
            </w:r>
            <w:r w:rsidR="00AC74F7">
              <w:t xml:space="preserve"> Кинопоказ</w:t>
            </w:r>
          </w:p>
        </w:tc>
        <w:tc>
          <w:tcPr>
            <w:tcW w:w="1351" w:type="dxa"/>
          </w:tcPr>
          <w:p w14:paraId="4721B06B" w14:textId="77777777" w:rsidR="00B51F51" w:rsidRDefault="00AC74F7" w:rsidP="00C54CE3">
            <w:pPr>
              <w:jc w:val="center"/>
            </w:pPr>
            <w:r w:rsidRPr="00AC74F7">
              <w:t>Март</w:t>
            </w:r>
          </w:p>
          <w:p w14:paraId="6735519C" w14:textId="0B06D72E" w:rsidR="00306FB7" w:rsidRDefault="00306FB7" w:rsidP="00C54CE3">
            <w:pPr>
              <w:jc w:val="center"/>
            </w:pPr>
            <w:r>
              <w:t>19.03</w:t>
            </w:r>
          </w:p>
        </w:tc>
      </w:tr>
      <w:tr w:rsidR="00B51F51" w14:paraId="6C54DE5A" w14:textId="77777777" w:rsidTr="00965614">
        <w:tc>
          <w:tcPr>
            <w:tcW w:w="709" w:type="dxa"/>
          </w:tcPr>
          <w:p w14:paraId="3B54C624" w14:textId="77777777" w:rsidR="00B51F51" w:rsidRDefault="00B51F51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3E422B92" w14:textId="6BE471DE" w:rsidR="00B51F51" w:rsidRDefault="00AC74F7" w:rsidP="00C54CE3">
            <w:pPr>
              <w:jc w:val="center"/>
            </w:pPr>
            <w:r w:rsidRPr="002A6A6A">
              <w:t>«Во всех ты, Душенька, нарядах хороша...» Женский народный костюм в России XVIII-XX веков. Мультимедийный фильм.</w:t>
            </w:r>
          </w:p>
        </w:tc>
        <w:tc>
          <w:tcPr>
            <w:tcW w:w="1351" w:type="dxa"/>
          </w:tcPr>
          <w:p w14:paraId="33E45D65" w14:textId="77777777" w:rsidR="00B51F51" w:rsidRDefault="00AC74F7" w:rsidP="00C54CE3">
            <w:pPr>
              <w:jc w:val="center"/>
            </w:pPr>
            <w:r w:rsidRPr="00AC74F7">
              <w:t>Март</w:t>
            </w:r>
          </w:p>
          <w:p w14:paraId="0B8E4760" w14:textId="7EF4C3B2" w:rsidR="00306FB7" w:rsidRDefault="00306FB7" w:rsidP="00C54CE3">
            <w:pPr>
              <w:jc w:val="center"/>
            </w:pPr>
            <w:r>
              <w:t>26.03</w:t>
            </w:r>
          </w:p>
        </w:tc>
      </w:tr>
      <w:tr w:rsidR="00B51F51" w14:paraId="6C399FBD" w14:textId="77777777" w:rsidTr="00965614">
        <w:tc>
          <w:tcPr>
            <w:tcW w:w="709" w:type="dxa"/>
          </w:tcPr>
          <w:p w14:paraId="7810579E" w14:textId="77777777" w:rsidR="00B51F51" w:rsidRDefault="00B51F51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347B22F3" w14:textId="77777777" w:rsidR="00B51F51" w:rsidRDefault="00B51F51" w:rsidP="00C54CE3">
            <w:pPr>
              <w:jc w:val="center"/>
            </w:pPr>
            <w:r w:rsidRPr="00B51F51">
              <w:t>«Иконография Воскресения Христова» Онлайн-лекция</w:t>
            </w:r>
          </w:p>
          <w:p w14:paraId="25FE2FE0" w14:textId="24B15DDE" w:rsidR="00B51F51" w:rsidRDefault="00B51F51" w:rsidP="00B51F51">
            <w:pPr>
              <w:jc w:val="center"/>
            </w:pPr>
          </w:p>
        </w:tc>
        <w:tc>
          <w:tcPr>
            <w:tcW w:w="1351" w:type="dxa"/>
          </w:tcPr>
          <w:p w14:paraId="391046BE" w14:textId="77777777" w:rsidR="00B51F51" w:rsidRDefault="00B51F51" w:rsidP="00C54CE3">
            <w:pPr>
              <w:jc w:val="center"/>
            </w:pPr>
            <w:r>
              <w:t>Апрель</w:t>
            </w:r>
          </w:p>
          <w:p w14:paraId="237F785F" w14:textId="2FAD2499" w:rsidR="00306FB7" w:rsidRDefault="00306FB7" w:rsidP="00C54CE3">
            <w:pPr>
              <w:jc w:val="center"/>
            </w:pPr>
            <w:r>
              <w:t>9.04</w:t>
            </w:r>
          </w:p>
        </w:tc>
      </w:tr>
      <w:tr w:rsidR="00AC74F7" w14:paraId="7B0E0337" w14:textId="77777777" w:rsidTr="00965614">
        <w:tc>
          <w:tcPr>
            <w:tcW w:w="709" w:type="dxa"/>
          </w:tcPr>
          <w:p w14:paraId="07B5579A" w14:textId="77777777" w:rsidR="00AC74F7" w:rsidRDefault="00AC74F7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52EE6A82" w14:textId="5FBCCE2E" w:rsidR="00AC74F7" w:rsidRPr="00B51F51" w:rsidRDefault="00AC74F7" w:rsidP="00C54CE3">
            <w:pPr>
              <w:jc w:val="center"/>
            </w:pPr>
            <w:r w:rsidRPr="002A6A6A">
              <w:t>Времена года. Пейзаж в русской живописи.</w:t>
            </w:r>
            <w:r>
              <w:t xml:space="preserve"> </w:t>
            </w:r>
            <w:r w:rsidRPr="00B51F51">
              <w:t>Онлайн-экскурсия</w:t>
            </w:r>
          </w:p>
        </w:tc>
        <w:tc>
          <w:tcPr>
            <w:tcW w:w="1351" w:type="dxa"/>
          </w:tcPr>
          <w:p w14:paraId="2C9AAF3C" w14:textId="77777777" w:rsidR="00AC74F7" w:rsidRDefault="00AC74F7" w:rsidP="00C54CE3">
            <w:pPr>
              <w:jc w:val="center"/>
            </w:pPr>
            <w:r>
              <w:t>Апрель</w:t>
            </w:r>
          </w:p>
          <w:p w14:paraId="1F78DEF4" w14:textId="2F4FC404" w:rsidR="00306FB7" w:rsidRDefault="00306FB7" w:rsidP="00C54CE3">
            <w:pPr>
              <w:jc w:val="center"/>
            </w:pPr>
            <w:r>
              <w:t>16.04</w:t>
            </w:r>
          </w:p>
        </w:tc>
      </w:tr>
      <w:tr w:rsidR="00DA77EF" w14:paraId="53AD7955" w14:textId="77777777" w:rsidTr="00965614">
        <w:tc>
          <w:tcPr>
            <w:tcW w:w="709" w:type="dxa"/>
          </w:tcPr>
          <w:p w14:paraId="5ED87394" w14:textId="77777777" w:rsidR="00DA77EF" w:rsidRDefault="00DA77EF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30D6E097" w14:textId="41148D4B" w:rsidR="00DA77EF" w:rsidRPr="002A6A6A" w:rsidRDefault="00DA77EF" w:rsidP="00C54CE3">
            <w:pPr>
              <w:jc w:val="center"/>
            </w:pPr>
            <w:r w:rsidRPr="002A6A6A">
              <w:t>История спасенного авангарда. Самарский областной художественный музей.  Мультимедийный фильм.</w:t>
            </w:r>
          </w:p>
        </w:tc>
        <w:tc>
          <w:tcPr>
            <w:tcW w:w="1351" w:type="dxa"/>
          </w:tcPr>
          <w:p w14:paraId="6A999342" w14:textId="77777777" w:rsidR="00DA77EF" w:rsidRDefault="00DA77EF" w:rsidP="00C54CE3">
            <w:pPr>
              <w:jc w:val="center"/>
            </w:pPr>
            <w:r>
              <w:t>Апрель</w:t>
            </w:r>
          </w:p>
          <w:p w14:paraId="3E72C2F1" w14:textId="31EC274D" w:rsidR="00306FB7" w:rsidRDefault="00306FB7" w:rsidP="00C54CE3">
            <w:pPr>
              <w:jc w:val="center"/>
            </w:pPr>
            <w:r>
              <w:t>23.04</w:t>
            </w:r>
          </w:p>
        </w:tc>
      </w:tr>
      <w:tr w:rsidR="00AC74F7" w14:paraId="1C42EFC2" w14:textId="77777777" w:rsidTr="00965614">
        <w:tc>
          <w:tcPr>
            <w:tcW w:w="709" w:type="dxa"/>
          </w:tcPr>
          <w:p w14:paraId="6D62C1B1" w14:textId="77777777" w:rsidR="00AC74F7" w:rsidRDefault="00AC74F7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00AD98A5" w14:textId="226B9DCB" w:rsidR="00AC74F7" w:rsidRPr="00DA77EF" w:rsidRDefault="00DA77EF" w:rsidP="00DA77EF">
            <w:pPr>
              <w:jc w:val="center"/>
            </w:pPr>
            <w:r w:rsidRPr="002A6A6A">
              <w:t>Выставки: Небо, Гимн труду, Смолянки Д. Левицкого.</w:t>
            </w:r>
            <w:r>
              <w:t xml:space="preserve"> </w:t>
            </w:r>
            <w:r w:rsidRPr="00B51F51">
              <w:t>Онлайн-</w:t>
            </w:r>
            <w:r>
              <w:t>выставки</w:t>
            </w:r>
          </w:p>
        </w:tc>
        <w:tc>
          <w:tcPr>
            <w:tcW w:w="1351" w:type="dxa"/>
          </w:tcPr>
          <w:p w14:paraId="61EFB526" w14:textId="77777777" w:rsidR="00AC74F7" w:rsidRDefault="00AC74F7" w:rsidP="00AC74F7">
            <w:pPr>
              <w:jc w:val="center"/>
            </w:pPr>
            <w:r>
              <w:t>Май</w:t>
            </w:r>
          </w:p>
          <w:p w14:paraId="1EC59071" w14:textId="6F6D094E" w:rsidR="00306FB7" w:rsidRDefault="00306FB7" w:rsidP="00AC74F7">
            <w:pPr>
              <w:jc w:val="center"/>
            </w:pPr>
            <w:r>
              <w:t>30.04</w:t>
            </w:r>
          </w:p>
        </w:tc>
      </w:tr>
      <w:tr w:rsidR="00AC74F7" w14:paraId="2722895A" w14:textId="77777777" w:rsidTr="00965614">
        <w:tc>
          <w:tcPr>
            <w:tcW w:w="709" w:type="dxa"/>
          </w:tcPr>
          <w:p w14:paraId="23F22673" w14:textId="77777777" w:rsidR="00AC74F7" w:rsidRDefault="00AC74F7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1BB9E2A5" w14:textId="72A9DD9F" w:rsidR="00AC74F7" w:rsidRPr="00B51F51" w:rsidRDefault="00490F79" w:rsidP="005C07AE">
            <w:pPr>
              <w:tabs>
                <w:tab w:val="left" w:pos="360"/>
              </w:tabs>
              <w:ind w:left="720"/>
              <w:jc w:val="both"/>
            </w:pPr>
            <w:r w:rsidRPr="002A6A6A">
              <w:t>Путь к Победе. Произведения из собрания Государственного Русского музея, созданные в годы Великой Отечественной войны. Интерактивная программа.</w:t>
            </w:r>
          </w:p>
        </w:tc>
        <w:tc>
          <w:tcPr>
            <w:tcW w:w="1351" w:type="dxa"/>
          </w:tcPr>
          <w:p w14:paraId="50C25D92" w14:textId="77777777" w:rsidR="00AC74F7" w:rsidRDefault="00DA77EF" w:rsidP="00C54CE3">
            <w:pPr>
              <w:jc w:val="center"/>
            </w:pPr>
            <w:r>
              <w:t>Май</w:t>
            </w:r>
          </w:p>
          <w:p w14:paraId="453897C0" w14:textId="5F1DE6A8" w:rsidR="00306FB7" w:rsidRDefault="00306FB7" w:rsidP="00C54CE3">
            <w:pPr>
              <w:jc w:val="center"/>
            </w:pPr>
            <w:r>
              <w:t>07.05</w:t>
            </w:r>
          </w:p>
        </w:tc>
      </w:tr>
      <w:tr w:rsidR="00AC74F7" w14:paraId="7E6A9561" w14:textId="77777777" w:rsidTr="00965614">
        <w:tc>
          <w:tcPr>
            <w:tcW w:w="709" w:type="dxa"/>
          </w:tcPr>
          <w:p w14:paraId="52F8A068" w14:textId="77777777" w:rsidR="00AC74F7" w:rsidRDefault="00AC74F7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2B5B94AD" w14:textId="77777777" w:rsidR="00DA77EF" w:rsidRDefault="00DA77EF" w:rsidP="00DA77EF">
            <w:pPr>
              <w:jc w:val="center"/>
            </w:pPr>
            <w:r>
              <w:t xml:space="preserve">Авторская программа В.А. Гусева  РУССКИЙ МУЗЕЙ в годы войны. </w:t>
            </w:r>
            <w:r w:rsidRPr="002A6A6A">
              <w:t>Мультимедийный фильм.</w:t>
            </w:r>
          </w:p>
          <w:p w14:paraId="272EA726" w14:textId="77777777" w:rsidR="00AC74F7" w:rsidRPr="00B51F51" w:rsidRDefault="00AC74F7" w:rsidP="003554CF">
            <w:pPr>
              <w:jc w:val="center"/>
            </w:pPr>
          </w:p>
        </w:tc>
        <w:tc>
          <w:tcPr>
            <w:tcW w:w="1351" w:type="dxa"/>
          </w:tcPr>
          <w:p w14:paraId="7B6E7B0C" w14:textId="77777777" w:rsidR="00AC74F7" w:rsidRDefault="00DA77EF" w:rsidP="00C54CE3">
            <w:pPr>
              <w:jc w:val="center"/>
            </w:pPr>
            <w:r>
              <w:t>Май</w:t>
            </w:r>
          </w:p>
          <w:p w14:paraId="43CF2FD3" w14:textId="6DFE2EF8" w:rsidR="00306FB7" w:rsidRDefault="00306FB7" w:rsidP="00C54CE3">
            <w:pPr>
              <w:jc w:val="center"/>
            </w:pPr>
            <w:r>
              <w:t>14.05</w:t>
            </w:r>
          </w:p>
        </w:tc>
      </w:tr>
      <w:tr w:rsidR="00AC74F7" w14:paraId="4B9B3067" w14:textId="77777777" w:rsidTr="00965614">
        <w:tc>
          <w:tcPr>
            <w:tcW w:w="709" w:type="dxa"/>
          </w:tcPr>
          <w:p w14:paraId="79ABC30D" w14:textId="77777777" w:rsidR="00AC74F7" w:rsidRDefault="00AC74F7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181B0BF4" w14:textId="77777777" w:rsidR="00AC74F7" w:rsidRDefault="005C07AE" w:rsidP="00C54CE3">
            <w:pPr>
              <w:jc w:val="center"/>
            </w:pPr>
            <w:r w:rsidRPr="005C07AE">
              <w:t>Картина, стиль, мода. Онлайн-лекция</w:t>
            </w:r>
          </w:p>
          <w:p w14:paraId="4D66C0B5" w14:textId="436AE324" w:rsidR="005C07AE" w:rsidRPr="00B51F51" w:rsidRDefault="005C07AE" w:rsidP="005C07AE">
            <w:pPr>
              <w:jc w:val="center"/>
            </w:pPr>
          </w:p>
        </w:tc>
        <w:tc>
          <w:tcPr>
            <w:tcW w:w="1351" w:type="dxa"/>
          </w:tcPr>
          <w:p w14:paraId="410AC3EA" w14:textId="77777777" w:rsidR="00AC74F7" w:rsidRDefault="005C07AE" w:rsidP="00C54CE3">
            <w:pPr>
              <w:jc w:val="center"/>
            </w:pPr>
            <w:r>
              <w:t>Июнь</w:t>
            </w:r>
          </w:p>
          <w:p w14:paraId="79FBCAAC" w14:textId="042F64EE" w:rsidR="00306FB7" w:rsidRDefault="00306FB7" w:rsidP="00C54CE3">
            <w:pPr>
              <w:jc w:val="center"/>
            </w:pPr>
            <w:r>
              <w:t>04.06</w:t>
            </w:r>
          </w:p>
        </w:tc>
      </w:tr>
      <w:tr w:rsidR="00AC74F7" w14:paraId="2268B372" w14:textId="77777777" w:rsidTr="00965614">
        <w:tc>
          <w:tcPr>
            <w:tcW w:w="709" w:type="dxa"/>
          </w:tcPr>
          <w:p w14:paraId="66AE9DCC" w14:textId="77777777" w:rsidR="00AC74F7" w:rsidRDefault="00AC74F7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53E87A0B" w14:textId="26994C04" w:rsidR="00AC74F7" w:rsidRPr="00B51F51" w:rsidRDefault="005C07AE" w:rsidP="00C54CE3">
            <w:pPr>
              <w:jc w:val="center"/>
            </w:pPr>
            <w:r w:rsidRPr="002A6A6A">
              <w:t>Рождение картины. От замысла к воплощению.</w:t>
            </w:r>
          </w:p>
        </w:tc>
        <w:tc>
          <w:tcPr>
            <w:tcW w:w="1351" w:type="dxa"/>
          </w:tcPr>
          <w:p w14:paraId="48D6BAF8" w14:textId="77777777" w:rsidR="00AC74F7" w:rsidRDefault="005C07AE" w:rsidP="00C54CE3">
            <w:pPr>
              <w:jc w:val="center"/>
            </w:pPr>
            <w:r>
              <w:t>Июнь</w:t>
            </w:r>
          </w:p>
          <w:p w14:paraId="189EE29F" w14:textId="098C0D88" w:rsidR="00306FB7" w:rsidRDefault="00306FB7" w:rsidP="00C54CE3">
            <w:pPr>
              <w:jc w:val="center"/>
            </w:pPr>
            <w:r>
              <w:t>11.06</w:t>
            </w:r>
          </w:p>
        </w:tc>
      </w:tr>
      <w:tr w:rsidR="00AC74F7" w14:paraId="19A85EBA" w14:textId="77777777" w:rsidTr="00965614">
        <w:tc>
          <w:tcPr>
            <w:tcW w:w="709" w:type="dxa"/>
          </w:tcPr>
          <w:p w14:paraId="196BEB2B" w14:textId="77777777" w:rsidR="00AC74F7" w:rsidRDefault="00AC74F7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504DDC02" w14:textId="77777777" w:rsidR="00AC74F7" w:rsidRDefault="00E0037C" w:rsidP="00C54CE3">
            <w:pPr>
              <w:jc w:val="center"/>
            </w:pPr>
            <w:r w:rsidRPr="00E0037C">
              <w:t>Александр III и изобразительное искусство. Онлайн-лекция</w:t>
            </w:r>
          </w:p>
          <w:p w14:paraId="5C2988BE" w14:textId="7698BF94" w:rsidR="00E0037C" w:rsidRPr="00B51F51" w:rsidRDefault="00E0037C" w:rsidP="00E0037C">
            <w:pPr>
              <w:jc w:val="center"/>
            </w:pPr>
          </w:p>
        </w:tc>
        <w:tc>
          <w:tcPr>
            <w:tcW w:w="1351" w:type="dxa"/>
          </w:tcPr>
          <w:p w14:paraId="46FF2120" w14:textId="77777777" w:rsidR="00AC74F7" w:rsidRDefault="00767A84" w:rsidP="00C54CE3">
            <w:pPr>
              <w:jc w:val="center"/>
            </w:pPr>
            <w:r>
              <w:t>Июнь</w:t>
            </w:r>
          </w:p>
          <w:p w14:paraId="406FBCBC" w14:textId="74B1E02E" w:rsidR="00306FB7" w:rsidRDefault="00306FB7" w:rsidP="00C54CE3">
            <w:pPr>
              <w:jc w:val="center"/>
            </w:pPr>
            <w:r>
              <w:t>18.06</w:t>
            </w:r>
          </w:p>
        </w:tc>
      </w:tr>
      <w:tr w:rsidR="00AC74F7" w14:paraId="304168C2" w14:textId="77777777" w:rsidTr="00965614">
        <w:tc>
          <w:tcPr>
            <w:tcW w:w="709" w:type="dxa"/>
          </w:tcPr>
          <w:p w14:paraId="45DF5E82" w14:textId="77777777" w:rsidR="00AC74F7" w:rsidRDefault="00AC74F7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25397ED0" w14:textId="3BC4A193" w:rsidR="00AC74F7" w:rsidRPr="00B51F51" w:rsidRDefault="001E619B" w:rsidP="00C54CE3">
            <w:pPr>
              <w:jc w:val="center"/>
            </w:pPr>
            <w:r w:rsidRPr="002A6A6A">
              <w:t>Рождение картины. Этюд. Эскиз. Композиция</w:t>
            </w:r>
            <w:r>
              <w:t>.</w:t>
            </w:r>
          </w:p>
        </w:tc>
        <w:tc>
          <w:tcPr>
            <w:tcW w:w="1351" w:type="dxa"/>
          </w:tcPr>
          <w:p w14:paraId="74061C50" w14:textId="77777777" w:rsidR="00AC74F7" w:rsidRDefault="001E619B" w:rsidP="00C54CE3">
            <w:pPr>
              <w:jc w:val="center"/>
            </w:pPr>
            <w:r>
              <w:t>Июль</w:t>
            </w:r>
          </w:p>
          <w:p w14:paraId="29C2C662" w14:textId="36E6AA3E" w:rsidR="00306FB7" w:rsidRDefault="0049679B" w:rsidP="00C54CE3">
            <w:pPr>
              <w:jc w:val="center"/>
            </w:pPr>
            <w:r>
              <w:t>9.07</w:t>
            </w:r>
          </w:p>
        </w:tc>
      </w:tr>
      <w:tr w:rsidR="001E619B" w14:paraId="69848941" w14:textId="77777777" w:rsidTr="00965614">
        <w:tc>
          <w:tcPr>
            <w:tcW w:w="709" w:type="dxa"/>
          </w:tcPr>
          <w:p w14:paraId="0AFB969D" w14:textId="77777777" w:rsidR="001E619B" w:rsidRDefault="001E619B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70CDBF1A" w14:textId="36FC3B68" w:rsidR="001E619B" w:rsidRPr="002A6A6A" w:rsidRDefault="001E619B" w:rsidP="00C54CE3">
            <w:pPr>
              <w:jc w:val="center"/>
            </w:pPr>
            <w:r w:rsidRPr="001E619B">
              <w:t>Символика древнерусского искусства</w:t>
            </w:r>
            <w:r>
              <w:t>.</w:t>
            </w:r>
            <w:r w:rsidRPr="00B51F51">
              <w:t xml:space="preserve"> Онлайн-лекция</w:t>
            </w:r>
          </w:p>
        </w:tc>
        <w:tc>
          <w:tcPr>
            <w:tcW w:w="1351" w:type="dxa"/>
          </w:tcPr>
          <w:p w14:paraId="411ADA4F" w14:textId="77777777" w:rsidR="001E619B" w:rsidRDefault="001E619B" w:rsidP="00C54CE3">
            <w:pPr>
              <w:jc w:val="center"/>
            </w:pPr>
            <w:r>
              <w:t>Июль</w:t>
            </w:r>
          </w:p>
          <w:p w14:paraId="20293FE2" w14:textId="788B6A69" w:rsidR="0049679B" w:rsidRDefault="0049679B" w:rsidP="00C54CE3">
            <w:pPr>
              <w:jc w:val="center"/>
            </w:pPr>
            <w:r>
              <w:t>16.07</w:t>
            </w:r>
          </w:p>
        </w:tc>
      </w:tr>
      <w:tr w:rsidR="001E619B" w14:paraId="44F65F39" w14:textId="77777777" w:rsidTr="00965614">
        <w:tc>
          <w:tcPr>
            <w:tcW w:w="709" w:type="dxa"/>
          </w:tcPr>
          <w:p w14:paraId="67200F1A" w14:textId="77777777" w:rsidR="001E619B" w:rsidRDefault="001E619B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53F033A2" w14:textId="6E9F5AB1" w:rsidR="001E619B" w:rsidRPr="001E619B" w:rsidRDefault="00767A84" w:rsidP="00C54CE3">
            <w:pPr>
              <w:jc w:val="center"/>
            </w:pPr>
            <w:r w:rsidRPr="002A6A6A">
              <w:t>Неизвестный главный герой. Мультимедийный фильм.</w:t>
            </w:r>
          </w:p>
        </w:tc>
        <w:tc>
          <w:tcPr>
            <w:tcW w:w="1351" w:type="dxa"/>
          </w:tcPr>
          <w:p w14:paraId="580058AE" w14:textId="77777777" w:rsidR="001E619B" w:rsidRDefault="00767A84" w:rsidP="00C54CE3">
            <w:pPr>
              <w:jc w:val="center"/>
            </w:pPr>
            <w:r>
              <w:t>Июль</w:t>
            </w:r>
          </w:p>
          <w:p w14:paraId="40F9A9DD" w14:textId="60029B53" w:rsidR="0049679B" w:rsidRDefault="0049679B" w:rsidP="00C54CE3">
            <w:pPr>
              <w:jc w:val="center"/>
            </w:pPr>
            <w:r>
              <w:t>23.07</w:t>
            </w:r>
          </w:p>
        </w:tc>
      </w:tr>
      <w:tr w:rsidR="00767A84" w14:paraId="713517D2" w14:textId="77777777" w:rsidTr="00965614">
        <w:tc>
          <w:tcPr>
            <w:tcW w:w="709" w:type="dxa"/>
          </w:tcPr>
          <w:p w14:paraId="6B7E16CB" w14:textId="77777777" w:rsidR="00767A84" w:rsidRDefault="00767A84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5F3D5A96" w14:textId="23EA4526" w:rsidR="00767A84" w:rsidRPr="002A6A6A" w:rsidRDefault="00767A84" w:rsidP="00C54CE3">
            <w:pPr>
              <w:jc w:val="center"/>
            </w:pPr>
            <w:r w:rsidRPr="002A6A6A">
              <w:t>Павел Мансуров. Интерактивная программа.</w:t>
            </w:r>
          </w:p>
        </w:tc>
        <w:tc>
          <w:tcPr>
            <w:tcW w:w="1351" w:type="dxa"/>
          </w:tcPr>
          <w:p w14:paraId="2800B675" w14:textId="77777777" w:rsidR="00767A84" w:rsidRDefault="00767A84" w:rsidP="00C54CE3">
            <w:pPr>
              <w:jc w:val="center"/>
            </w:pPr>
            <w:r>
              <w:t>Август</w:t>
            </w:r>
          </w:p>
          <w:p w14:paraId="4FC91B9C" w14:textId="313328B2" w:rsidR="0049679B" w:rsidRDefault="0049679B" w:rsidP="00C54CE3">
            <w:pPr>
              <w:jc w:val="center"/>
            </w:pPr>
            <w:r>
              <w:t>13.08</w:t>
            </w:r>
          </w:p>
        </w:tc>
      </w:tr>
      <w:tr w:rsidR="00767A84" w14:paraId="751AF321" w14:textId="77777777" w:rsidTr="00965614">
        <w:tc>
          <w:tcPr>
            <w:tcW w:w="709" w:type="dxa"/>
          </w:tcPr>
          <w:p w14:paraId="7D9BE103" w14:textId="77777777" w:rsidR="00767A84" w:rsidRDefault="00767A84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22AB9EEF" w14:textId="4B0C6597" w:rsidR="00E0037C" w:rsidRDefault="00E0037C" w:rsidP="00E0037C">
            <w:pPr>
              <w:jc w:val="center"/>
            </w:pPr>
            <w:r>
              <w:t xml:space="preserve">Онлайн-лекция «Социалистический реализм» </w:t>
            </w:r>
          </w:p>
          <w:p w14:paraId="27E39CF3" w14:textId="77777777" w:rsidR="00767A84" w:rsidRDefault="00E0037C" w:rsidP="00E0037C">
            <w:pPr>
              <w:jc w:val="center"/>
            </w:pPr>
            <w:r>
              <w:t>Лектор: С.С. Ершова</w:t>
            </w:r>
          </w:p>
          <w:p w14:paraId="601432B0" w14:textId="5CFA995C" w:rsidR="00E0037C" w:rsidRPr="002A6A6A" w:rsidRDefault="00E0037C" w:rsidP="00E0037C">
            <w:pPr>
              <w:jc w:val="center"/>
            </w:pPr>
          </w:p>
        </w:tc>
        <w:tc>
          <w:tcPr>
            <w:tcW w:w="1351" w:type="dxa"/>
          </w:tcPr>
          <w:p w14:paraId="76BA2EA0" w14:textId="77777777" w:rsidR="00767A84" w:rsidRDefault="00767A84" w:rsidP="00C54CE3">
            <w:pPr>
              <w:jc w:val="center"/>
            </w:pPr>
            <w:r>
              <w:t>Август</w:t>
            </w:r>
          </w:p>
          <w:p w14:paraId="01E97ADC" w14:textId="69C6A762" w:rsidR="0049679B" w:rsidRDefault="0049679B" w:rsidP="00C54CE3">
            <w:pPr>
              <w:jc w:val="center"/>
            </w:pPr>
            <w:r>
              <w:t>20.08</w:t>
            </w:r>
          </w:p>
        </w:tc>
      </w:tr>
      <w:tr w:rsidR="00767A84" w14:paraId="799822A8" w14:textId="77777777" w:rsidTr="00965614">
        <w:tc>
          <w:tcPr>
            <w:tcW w:w="709" w:type="dxa"/>
          </w:tcPr>
          <w:p w14:paraId="396EF3DA" w14:textId="77777777" w:rsidR="00767A84" w:rsidRDefault="00767A84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7EC3DC02" w14:textId="77777777" w:rsidR="00767A84" w:rsidRDefault="00E0037C" w:rsidP="00C54CE3">
            <w:pPr>
              <w:jc w:val="center"/>
            </w:pPr>
            <w:r w:rsidRPr="00E0037C">
              <w:t>Пейзажисты второй половины XIX века: А. Саврасов, Ф. Васильев, И. Шишкин. Онлайн-экскурсия</w:t>
            </w:r>
          </w:p>
          <w:p w14:paraId="708DD480" w14:textId="14DA3D5C" w:rsidR="00E0037C" w:rsidRPr="002A6A6A" w:rsidRDefault="00E0037C" w:rsidP="00E0037C">
            <w:pPr>
              <w:jc w:val="center"/>
            </w:pPr>
          </w:p>
        </w:tc>
        <w:tc>
          <w:tcPr>
            <w:tcW w:w="1351" w:type="dxa"/>
          </w:tcPr>
          <w:p w14:paraId="523169AF" w14:textId="77777777" w:rsidR="00767A84" w:rsidRDefault="00767A84" w:rsidP="00C54CE3">
            <w:pPr>
              <w:jc w:val="center"/>
            </w:pPr>
            <w:r>
              <w:t>Август</w:t>
            </w:r>
          </w:p>
          <w:p w14:paraId="0C1E1855" w14:textId="0900C4BE" w:rsidR="0049679B" w:rsidRDefault="0049679B" w:rsidP="00C54CE3">
            <w:pPr>
              <w:jc w:val="center"/>
            </w:pPr>
            <w:r>
              <w:t>27.08</w:t>
            </w:r>
          </w:p>
        </w:tc>
      </w:tr>
      <w:tr w:rsidR="005C07AE" w14:paraId="5630D340" w14:textId="77777777" w:rsidTr="00965614">
        <w:tc>
          <w:tcPr>
            <w:tcW w:w="709" w:type="dxa"/>
          </w:tcPr>
          <w:p w14:paraId="5D1603E2" w14:textId="77777777" w:rsidR="005C07AE" w:rsidRDefault="005C07AE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309FECFD" w14:textId="343C1FA8" w:rsidR="005C07AE" w:rsidRPr="00B51F51" w:rsidRDefault="005C07AE" w:rsidP="00C54CE3">
            <w:pPr>
              <w:jc w:val="center"/>
            </w:pPr>
            <w:r w:rsidRPr="002A6A6A">
              <w:t>Выставка: Санкт-Петербург - город и горожане. «Блокадный трамвай».</w:t>
            </w:r>
          </w:p>
        </w:tc>
        <w:tc>
          <w:tcPr>
            <w:tcW w:w="1351" w:type="dxa"/>
          </w:tcPr>
          <w:p w14:paraId="74C83636" w14:textId="77777777" w:rsidR="005C07AE" w:rsidRDefault="005C07AE" w:rsidP="00C54CE3">
            <w:pPr>
              <w:jc w:val="center"/>
            </w:pPr>
            <w:r>
              <w:t>Сентябрь</w:t>
            </w:r>
          </w:p>
          <w:p w14:paraId="0253715E" w14:textId="70EC7639" w:rsidR="0049679B" w:rsidRDefault="0049679B" w:rsidP="00C54CE3">
            <w:pPr>
              <w:jc w:val="center"/>
            </w:pPr>
            <w:r>
              <w:t>3.09</w:t>
            </w:r>
          </w:p>
        </w:tc>
      </w:tr>
      <w:tr w:rsidR="005C07AE" w14:paraId="191917F9" w14:textId="77777777" w:rsidTr="00965614">
        <w:tc>
          <w:tcPr>
            <w:tcW w:w="709" w:type="dxa"/>
          </w:tcPr>
          <w:p w14:paraId="5CB9084D" w14:textId="77777777" w:rsidR="005C07AE" w:rsidRDefault="005C07AE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532E9E2C" w14:textId="77777777" w:rsidR="005C07AE" w:rsidRDefault="00767A84" w:rsidP="00C54CE3">
            <w:pPr>
              <w:jc w:val="center"/>
            </w:pPr>
            <w:r>
              <w:t xml:space="preserve">Виртуальный </w:t>
            </w:r>
            <w:r w:rsidRPr="00767A84">
              <w:t xml:space="preserve">тур </w:t>
            </w:r>
            <w:r>
              <w:t>«</w:t>
            </w:r>
            <w:r w:rsidRPr="00767A84">
              <w:t>Осень русского Средневековья</w:t>
            </w:r>
            <w:r>
              <w:t>»</w:t>
            </w:r>
          </w:p>
          <w:p w14:paraId="41805255" w14:textId="1370AB38" w:rsidR="00767A84" w:rsidRPr="00B51F51" w:rsidRDefault="00767A84" w:rsidP="00767A84">
            <w:pPr>
              <w:jc w:val="center"/>
            </w:pPr>
          </w:p>
        </w:tc>
        <w:tc>
          <w:tcPr>
            <w:tcW w:w="1351" w:type="dxa"/>
          </w:tcPr>
          <w:p w14:paraId="0AD02566" w14:textId="77777777" w:rsidR="005C07AE" w:rsidRDefault="00767A84" w:rsidP="00C54CE3">
            <w:pPr>
              <w:jc w:val="center"/>
            </w:pPr>
            <w:r>
              <w:t>Сентябрь</w:t>
            </w:r>
          </w:p>
          <w:p w14:paraId="72E367FC" w14:textId="33022911" w:rsidR="0049679B" w:rsidRDefault="0049679B" w:rsidP="00C54CE3">
            <w:pPr>
              <w:jc w:val="center"/>
            </w:pPr>
            <w:r>
              <w:t>10.09</w:t>
            </w:r>
          </w:p>
        </w:tc>
      </w:tr>
      <w:tr w:rsidR="005C07AE" w14:paraId="3427596D" w14:textId="77777777" w:rsidTr="00965614">
        <w:tc>
          <w:tcPr>
            <w:tcW w:w="709" w:type="dxa"/>
          </w:tcPr>
          <w:p w14:paraId="1C050938" w14:textId="77777777" w:rsidR="005C07AE" w:rsidRDefault="005C07AE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3167D38B" w14:textId="77777777" w:rsidR="005C07AE" w:rsidRDefault="00E0037C" w:rsidP="00C54CE3">
            <w:pPr>
              <w:jc w:val="center"/>
            </w:pPr>
            <w:r w:rsidRPr="00E0037C">
              <w:t>Михайловский (Инженерный) замок. Онлайн-экскурсия в 360 градусов</w:t>
            </w:r>
          </w:p>
          <w:p w14:paraId="083F745A" w14:textId="6465510B" w:rsidR="00F96A61" w:rsidRPr="00B51F51" w:rsidRDefault="00F96A61" w:rsidP="00F96A61">
            <w:pPr>
              <w:jc w:val="center"/>
            </w:pPr>
          </w:p>
        </w:tc>
        <w:tc>
          <w:tcPr>
            <w:tcW w:w="1351" w:type="dxa"/>
          </w:tcPr>
          <w:p w14:paraId="3551216C" w14:textId="77777777" w:rsidR="005C07AE" w:rsidRDefault="00F96A61" w:rsidP="00C54CE3">
            <w:pPr>
              <w:jc w:val="center"/>
            </w:pPr>
            <w:r>
              <w:t>Сентябрь</w:t>
            </w:r>
          </w:p>
          <w:p w14:paraId="055F4D5B" w14:textId="52313741" w:rsidR="0049679B" w:rsidRDefault="0049679B" w:rsidP="00C54CE3">
            <w:pPr>
              <w:jc w:val="center"/>
            </w:pPr>
            <w:r>
              <w:t>17.09</w:t>
            </w:r>
          </w:p>
        </w:tc>
      </w:tr>
      <w:tr w:rsidR="005C07AE" w14:paraId="2C4FE43D" w14:textId="77777777" w:rsidTr="00965614">
        <w:tc>
          <w:tcPr>
            <w:tcW w:w="709" w:type="dxa"/>
          </w:tcPr>
          <w:p w14:paraId="7DFB6940" w14:textId="77777777" w:rsidR="005C07AE" w:rsidRDefault="005C07AE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114D18B7" w14:textId="77777777" w:rsidR="005C07AE" w:rsidRDefault="00E0037C" w:rsidP="00C54CE3">
            <w:pPr>
              <w:jc w:val="center"/>
            </w:pPr>
            <w:r w:rsidRPr="00E0037C">
              <w:t>Произведения Карла Брюллова в коллекции Русского музея. Онлайн-экскурсия</w:t>
            </w:r>
          </w:p>
          <w:p w14:paraId="3101B27D" w14:textId="1DE2FAB3" w:rsidR="00E0037C" w:rsidRPr="00B51F51" w:rsidRDefault="00E0037C" w:rsidP="00E0037C">
            <w:pPr>
              <w:jc w:val="center"/>
            </w:pPr>
          </w:p>
        </w:tc>
        <w:tc>
          <w:tcPr>
            <w:tcW w:w="1351" w:type="dxa"/>
          </w:tcPr>
          <w:p w14:paraId="6917DD7A" w14:textId="77777777" w:rsidR="005C07AE" w:rsidRDefault="00E0037C" w:rsidP="00C54CE3">
            <w:pPr>
              <w:jc w:val="center"/>
            </w:pPr>
            <w:r>
              <w:t>Октябрь</w:t>
            </w:r>
          </w:p>
          <w:p w14:paraId="2929312A" w14:textId="646D8529" w:rsidR="0049679B" w:rsidRDefault="0049679B" w:rsidP="00C54CE3">
            <w:pPr>
              <w:jc w:val="center"/>
            </w:pPr>
            <w:r>
              <w:t>8.10</w:t>
            </w:r>
          </w:p>
        </w:tc>
      </w:tr>
      <w:tr w:rsidR="005C07AE" w14:paraId="53ED9D77" w14:textId="77777777" w:rsidTr="00965614">
        <w:tc>
          <w:tcPr>
            <w:tcW w:w="709" w:type="dxa"/>
          </w:tcPr>
          <w:p w14:paraId="556560D8" w14:textId="77777777" w:rsidR="005C07AE" w:rsidRDefault="005C07AE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32FFBEDF" w14:textId="77777777" w:rsidR="005C07AE" w:rsidRDefault="00614979" w:rsidP="00C54CE3">
            <w:pPr>
              <w:jc w:val="center"/>
            </w:pPr>
            <w:r>
              <w:t>О</w:t>
            </w:r>
            <w:r w:rsidRPr="00614979">
              <w:t xml:space="preserve">нлайн-трансляция. </w:t>
            </w:r>
            <w:r>
              <w:t>Е</w:t>
            </w:r>
            <w:r w:rsidRPr="00614979">
              <w:t>катерининский дворец</w:t>
            </w:r>
            <w:r>
              <w:t>.</w:t>
            </w:r>
          </w:p>
          <w:p w14:paraId="2D41189C" w14:textId="27B8677E" w:rsidR="00614979" w:rsidRPr="00B51F51" w:rsidRDefault="00614979" w:rsidP="00614979">
            <w:pPr>
              <w:jc w:val="center"/>
            </w:pPr>
          </w:p>
        </w:tc>
        <w:tc>
          <w:tcPr>
            <w:tcW w:w="1351" w:type="dxa"/>
          </w:tcPr>
          <w:p w14:paraId="73C8543A" w14:textId="77777777" w:rsidR="005C07AE" w:rsidRDefault="00F96A61" w:rsidP="00C54CE3">
            <w:pPr>
              <w:jc w:val="center"/>
            </w:pPr>
            <w:r>
              <w:t>Октябрь</w:t>
            </w:r>
          </w:p>
          <w:p w14:paraId="3559DFDB" w14:textId="55043363" w:rsidR="0049679B" w:rsidRDefault="0049679B" w:rsidP="00C54CE3">
            <w:pPr>
              <w:jc w:val="center"/>
            </w:pPr>
            <w:r>
              <w:t>15.10</w:t>
            </w:r>
          </w:p>
        </w:tc>
      </w:tr>
      <w:tr w:rsidR="005C07AE" w14:paraId="6108AD4C" w14:textId="77777777" w:rsidTr="00965614">
        <w:tc>
          <w:tcPr>
            <w:tcW w:w="709" w:type="dxa"/>
          </w:tcPr>
          <w:p w14:paraId="7C4C98BA" w14:textId="77777777" w:rsidR="005C07AE" w:rsidRDefault="005C07AE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218C0052" w14:textId="5790DCBE" w:rsidR="005C07AE" w:rsidRPr="00B51F51" w:rsidRDefault="00614979" w:rsidP="00C54CE3">
            <w:pPr>
              <w:jc w:val="center"/>
            </w:pPr>
            <w:r w:rsidRPr="002A6A6A">
              <w:t>Рождение картины. От замысла к воплощению.</w:t>
            </w:r>
            <w:r>
              <w:t xml:space="preserve"> Кинопоказ</w:t>
            </w:r>
          </w:p>
        </w:tc>
        <w:tc>
          <w:tcPr>
            <w:tcW w:w="1351" w:type="dxa"/>
          </w:tcPr>
          <w:p w14:paraId="6C3D921B" w14:textId="77777777" w:rsidR="005C07AE" w:rsidRDefault="00F96A61" w:rsidP="00C54CE3">
            <w:pPr>
              <w:jc w:val="center"/>
            </w:pPr>
            <w:r>
              <w:t>Октябрь</w:t>
            </w:r>
          </w:p>
          <w:p w14:paraId="12F5213C" w14:textId="06587509" w:rsidR="0049679B" w:rsidRDefault="0049679B" w:rsidP="00C54CE3">
            <w:pPr>
              <w:jc w:val="center"/>
            </w:pPr>
            <w:r>
              <w:t>22.10</w:t>
            </w:r>
          </w:p>
        </w:tc>
      </w:tr>
      <w:tr w:rsidR="00E0037C" w14:paraId="26474CE5" w14:textId="77777777" w:rsidTr="00965614">
        <w:tc>
          <w:tcPr>
            <w:tcW w:w="709" w:type="dxa"/>
          </w:tcPr>
          <w:p w14:paraId="4C62980D" w14:textId="77777777" w:rsidR="00E0037C" w:rsidRDefault="00E0037C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7D6FF7AC" w14:textId="3D4ADCF4" w:rsidR="00E0037C" w:rsidRPr="00B51F51" w:rsidRDefault="008858DD" w:rsidP="00C54CE3">
            <w:pPr>
              <w:jc w:val="center"/>
            </w:pPr>
            <w:r w:rsidRPr="002A6A6A">
              <w:t>Программа «Россия».</w:t>
            </w:r>
            <w:r>
              <w:t xml:space="preserve"> Кинопоказ</w:t>
            </w:r>
          </w:p>
        </w:tc>
        <w:tc>
          <w:tcPr>
            <w:tcW w:w="1351" w:type="dxa"/>
          </w:tcPr>
          <w:p w14:paraId="19C9AB19" w14:textId="77777777" w:rsidR="00E0037C" w:rsidRDefault="00F96A61" w:rsidP="00C54CE3">
            <w:pPr>
              <w:jc w:val="center"/>
            </w:pPr>
            <w:r>
              <w:t>Ноябрь</w:t>
            </w:r>
          </w:p>
          <w:p w14:paraId="4B7D703A" w14:textId="6C2A4C13" w:rsidR="0049679B" w:rsidRDefault="0049679B" w:rsidP="00C54CE3">
            <w:pPr>
              <w:jc w:val="center"/>
            </w:pPr>
            <w:r>
              <w:t>5.11</w:t>
            </w:r>
          </w:p>
        </w:tc>
      </w:tr>
      <w:tr w:rsidR="00E0037C" w14:paraId="1D280711" w14:textId="77777777" w:rsidTr="00965614">
        <w:tc>
          <w:tcPr>
            <w:tcW w:w="709" w:type="dxa"/>
          </w:tcPr>
          <w:p w14:paraId="69990E7A" w14:textId="77777777" w:rsidR="00E0037C" w:rsidRDefault="00E0037C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2FCD5442" w14:textId="05447751" w:rsidR="00E0037C" w:rsidRPr="00B51F51" w:rsidRDefault="00614979" w:rsidP="00C54CE3">
            <w:pPr>
              <w:jc w:val="center"/>
            </w:pPr>
            <w:r w:rsidRPr="002A6A6A">
              <w:t>Рождение картины. В мастерской художника.</w:t>
            </w:r>
            <w:r>
              <w:t xml:space="preserve"> Кинопоказ</w:t>
            </w:r>
          </w:p>
        </w:tc>
        <w:tc>
          <w:tcPr>
            <w:tcW w:w="1351" w:type="dxa"/>
          </w:tcPr>
          <w:p w14:paraId="641725AD" w14:textId="77777777" w:rsidR="00E0037C" w:rsidRDefault="00F96A61" w:rsidP="00C54CE3">
            <w:pPr>
              <w:jc w:val="center"/>
            </w:pPr>
            <w:r>
              <w:t>Ноябрь</w:t>
            </w:r>
          </w:p>
          <w:p w14:paraId="73263E11" w14:textId="20B17427" w:rsidR="0049679B" w:rsidRDefault="0049679B" w:rsidP="00C54CE3">
            <w:pPr>
              <w:jc w:val="center"/>
            </w:pPr>
            <w:r>
              <w:t>12.11</w:t>
            </w:r>
          </w:p>
        </w:tc>
      </w:tr>
      <w:tr w:rsidR="00E0037C" w14:paraId="0F269EFA" w14:textId="77777777" w:rsidTr="00965614">
        <w:tc>
          <w:tcPr>
            <w:tcW w:w="709" w:type="dxa"/>
          </w:tcPr>
          <w:p w14:paraId="39314E2C" w14:textId="77777777" w:rsidR="00E0037C" w:rsidRDefault="00E0037C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3390BDEF" w14:textId="6B3E85CC" w:rsidR="00E0037C" w:rsidRPr="00B51F51" w:rsidRDefault="005F6CCE" w:rsidP="00C54CE3">
            <w:pPr>
              <w:jc w:val="center"/>
            </w:pPr>
            <w:r w:rsidRPr="002A6A6A">
              <w:t>Санкт-Петербург. Вымышленный и реальный. Видеофильм.</w:t>
            </w:r>
            <w:r w:rsidR="00243820">
              <w:t xml:space="preserve"> Кинопоказ</w:t>
            </w:r>
          </w:p>
        </w:tc>
        <w:tc>
          <w:tcPr>
            <w:tcW w:w="1351" w:type="dxa"/>
          </w:tcPr>
          <w:p w14:paraId="7ECAE329" w14:textId="77777777" w:rsidR="00E0037C" w:rsidRDefault="00F96A61" w:rsidP="00C54CE3">
            <w:pPr>
              <w:jc w:val="center"/>
            </w:pPr>
            <w:r>
              <w:t>Ноябрь</w:t>
            </w:r>
          </w:p>
          <w:p w14:paraId="52D34C65" w14:textId="6EC098FA" w:rsidR="0049679B" w:rsidRDefault="0049679B" w:rsidP="00C54CE3">
            <w:pPr>
              <w:jc w:val="center"/>
            </w:pPr>
            <w:r>
              <w:t>19.11</w:t>
            </w:r>
          </w:p>
        </w:tc>
      </w:tr>
      <w:tr w:rsidR="00E0037C" w14:paraId="32B729D7" w14:textId="77777777" w:rsidTr="00965614">
        <w:tc>
          <w:tcPr>
            <w:tcW w:w="709" w:type="dxa"/>
          </w:tcPr>
          <w:p w14:paraId="553DE776" w14:textId="77777777" w:rsidR="00E0037C" w:rsidRDefault="00E0037C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42E584F1" w14:textId="19EDD038" w:rsidR="00E0037C" w:rsidRPr="00B51F51" w:rsidRDefault="00243820" w:rsidP="00C54CE3">
            <w:pPr>
              <w:jc w:val="center"/>
            </w:pPr>
            <w:r w:rsidRPr="002A6A6A">
              <w:t>Красный цвет в русском искусстве. Мультимедийный фильм.</w:t>
            </w:r>
          </w:p>
        </w:tc>
        <w:tc>
          <w:tcPr>
            <w:tcW w:w="1351" w:type="dxa"/>
          </w:tcPr>
          <w:p w14:paraId="05ECBCD5" w14:textId="77777777" w:rsidR="00E0037C" w:rsidRDefault="00F96A61" w:rsidP="00C54CE3">
            <w:pPr>
              <w:jc w:val="center"/>
            </w:pPr>
            <w:r>
              <w:t>Декабрь</w:t>
            </w:r>
          </w:p>
          <w:p w14:paraId="7A29DAAD" w14:textId="6F3BC152" w:rsidR="0049679B" w:rsidRDefault="0049679B" w:rsidP="00C54CE3">
            <w:pPr>
              <w:jc w:val="center"/>
            </w:pPr>
            <w:r>
              <w:t>10.12</w:t>
            </w:r>
          </w:p>
        </w:tc>
      </w:tr>
      <w:tr w:rsidR="00E0037C" w14:paraId="54F0C1B4" w14:textId="77777777" w:rsidTr="00965614">
        <w:tc>
          <w:tcPr>
            <w:tcW w:w="709" w:type="dxa"/>
          </w:tcPr>
          <w:p w14:paraId="133858A7" w14:textId="77777777" w:rsidR="00E0037C" w:rsidRDefault="00E0037C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73ADB9EF" w14:textId="4857566C" w:rsidR="00E0037C" w:rsidRPr="00B51F51" w:rsidRDefault="00243820" w:rsidP="00C54CE3">
            <w:pPr>
              <w:jc w:val="center"/>
            </w:pPr>
            <w:r w:rsidRPr="002A6A6A">
              <w:t>Рождение картины. В мастерской художника.</w:t>
            </w:r>
            <w:r>
              <w:t xml:space="preserve"> Кинопоказ</w:t>
            </w:r>
          </w:p>
        </w:tc>
        <w:tc>
          <w:tcPr>
            <w:tcW w:w="1351" w:type="dxa"/>
          </w:tcPr>
          <w:p w14:paraId="2746A885" w14:textId="77777777" w:rsidR="00E0037C" w:rsidRDefault="00F96A61" w:rsidP="00C54CE3">
            <w:pPr>
              <w:jc w:val="center"/>
            </w:pPr>
            <w:r>
              <w:t>Декабрь</w:t>
            </w:r>
          </w:p>
          <w:p w14:paraId="6AC2F9A9" w14:textId="71EF42EA" w:rsidR="0049679B" w:rsidRDefault="0049679B" w:rsidP="00C54CE3">
            <w:pPr>
              <w:jc w:val="center"/>
            </w:pPr>
            <w:r>
              <w:t>17.12</w:t>
            </w:r>
          </w:p>
        </w:tc>
      </w:tr>
      <w:tr w:rsidR="00E0037C" w14:paraId="61BC1E12" w14:textId="77777777" w:rsidTr="00965614">
        <w:tc>
          <w:tcPr>
            <w:tcW w:w="709" w:type="dxa"/>
          </w:tcPr>
          <w:p w14:paraId="2F703CA9" w14:textId="77777777" w:rsidR="00E0037C" w:rsidRDefault="00E0037C" w:rsidP="00965614">
            <w:pPr>
              <w:pStyle w:val="a6"/>
              <w:numPr>
                <w:ilvl w:val="0"/>
                <w:numId w:val="3"/>
              </w:numPr>
              <w:ind w:left="-110"/>
              <w:jc w:val="center"/>
            </w:pPr>
          </w:p>
        </w:tc>
        <w:tc>
          <w:tcPr>
            <w:tcW w:w="7867" w:type="dxa"/>
          </w:tcPr>
          <w:p w14:paraId="7FD3FB54" w14:textId="12FF418E" w:rsidR="00E0037C" w:rsidRPr="00B51F51" w:rsidRDefault="00243820" w:rsidP="00C54CE3">
            <w:pPr>
              <w:jc w:val="center"/>
            </w:pPr>
            <w:r w:rsidRPr="002A6A6A">
              <w:t>История Мраморного дворца. Мультимедийный фильм</w:t>
            </w:r>
            <w:r>
              <w:t>.</w:t>
            </w:r>
          </w:p>
        </w:tc>
        <w:tc>
          <w:tcPr>
            <w:tcW w:w="1351" w:type="dxa"/>
          </w:tcPr>
          <w:p w14:paraId="708F9770" w14:textId="77777777" w:rsidR="00E0037C" w:rsidRDefault="00F96A61" w:rsidP="00C54CE3">
            <w:pPr>
              <w:jc w:val="center"/>
            </w:pPr>
            <w:r>
              <w:t>Декабрь</w:t>
            </w:r>
          </w:p>
          <w:p w14:paraId="025DC0DA" w14:textId="474289A8" w:rsidR="0049679B" w:rsidRDefault="0049679B" w:rsidP="00C54CE3">
            <w:pPr>
              <w:jc w:val="center"/>
            </w:pPr>
            <w:r>
              <w:t>24.12</w:t>
            </w:r>
          </w:p>
        </w:tc>
      </w:tr>
    </w:tbl>
    <w:p w14:paraId="01CA0A00" w14:textId="5587961F" w:rsidR="00C54CE3" w:rsidRDefault="00C54CE3" w:rsidP="00C54CE3">
      <w:pPr>
        <w:jc w:val="center"/>
      </w:pPr>
    </w:p>
    <w:p w14:paraId="09884963" w14:textId="11AE936E" w:rsidR="008858DD" w:rsidRDefault="00614979" w:rsidP="008858DD">
      <w:pPr>
        <w:tabs>
          <w:tab w:val="left" w:pos="360"/>
        </w:tabs>
        <w:jc w:val="center"/>
        <w:rPr>
          <w:b/>
          <w:bCs/>
        </w:rPr>
      </w:pPr>
      <w:r>
        <w:t xml:space="preserve">Даты проведения мероприятий примерны. </w:t>
      </w:r>
      <w:r w:rsidR="00B65CED">
        <w:t xml:space="preserve">Все мероприятия запланированы с учетом возможных изменений </w:t>
      </w:r>
      <w:r w:rsidR="003554CF">
        <w:t xml:space="preserve">в </w:t>
      </w:r>
      <w:r w:rsidR="003554CF" w:rsidRPr="00B65CED">
        <w:t>эпидемиологической обстановк</w:t>
      </w:r>
      <w:r w:rsidR="003554CF">
        <w:t>е</w:t>
      </w:r>
      <w:r w:rsidR="00B65CED">
        <w:t xml:space="preserve"> и введения</w:t>
      </w:r>
      <w:r w:rsidR="003554CF">
        <w:t>,</w:t>
      </w:r>
      <w:r w:rsidR="00B65CED">
        <w:t xml:space="preserve"> в связи с этим</w:t>
      </w:r>
      <w:r w:rsidR="003554CF">
        <w:t>,</w:t>
      </w:r>
      <w:r w:rsidR="00B65CED">
        <w:t xml:space="preserve"> ограничений на посещения музея.</w:t>
      </w:r>
      <w:r w:rsidR="00B65CED" w:rsidRPr="00B65CED">
        <w:t xml:space="preserve"> </w:t>
      </w:r>
      <w:r w:rsidR="00B65CED">
        <w:t>Участие в мероприятиях возможно в онлайн режиме.</w:t>
      </w:r>
      <w:r w:rsidR="008858DD">
        <w:t xml:space="preserve"> </w:t>
      </w:r>
    </w:p>
    <w:p w14:paraId="4D96FFDF" w14:textId="4C7416D5" w:rsidR="00B65CED" w:rsidRDefault="00B65CED" w:rsidP="00C54CE3">
      <w:pPr>
        <w:jc w:val="center"/>
      </w:pPr>
    </w:p>
    <w:sectPr w:rsidR="00B65CED" w:rsidSect="00C32E2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520B"/>
    <w:multiLevelType w:val="hybridMultilevel"/>
    <w:tmpl w:val="0D7803C8"/>
    <w:lvl w:ilvl="0" w:tplc="85CC5C6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  <w:b w:val="0"/>
        <w:bCs/>
      </w:rPr>
    </w:lvl>
    <w:lvl w:ilvl="1" w:tplc="C7EC42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C08EBFF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96610C"/>
    <w:multiLevelType w:val="hybridMultilevel"/>
    <w:tmpl w:val="8054A0A0"/>
    <w:lvl w:ilvl="0" w:tplc="11123CDE">
      <w:start w:val="1"/>
      <w:numFmt w:val="decimal"/>
      <w:suff w:val="nothing"/>
      <w:lvlText w:val="%1."/>
      <w:lvlJc w:val="left"/>
      <w:pPr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C4BF2"/>
    <w:multiLevelType w:val="hybridMultilevel"/>
    <w:tmpl w:val="71E6F446"/>
    <w:lvl w:ilvl="0" w:tplc="70084A00">
      <w:start w:val="1"/>
      <w:numFmt w:val="decimal"/>
      <w:lvlText w:val="%1."/>
      <w:lvlJc w:val="left"/>
      <w:pPr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E3"/>
    <w:rsid w:val="001E619B"/>
    <w:rsid w:val="00243820"/>
    <w:rsid w:val="00306FB7"/>
    <w:rsid w:val="003554CF"/>
    <w:rsid w:val="0035600E"/>
    <w:rsid w:val="00490F79"/>
    <w:rsid w:val="0049679B"/>
    <w:rsid w:val="005C07AE"/>
    <w:rsid w:val="005F6CCE"/>
    <w:rsid w:val="00614979"/>
    <w:rsid w:val="006F30C0"/>
    <w:rsid w:val="00767A84"/>
    <w:rsid w:val="007B18F0"/>
    <w:rsid w:val="008858DD"/>
    <w:rsid w:val="00965614"/>
    <w:rsid w:val="009A77FF"/>
    <w:rsid w:val="00A045F7"/>
    <w:rsid w:val="00AC74F7"/>
    <w:rsid w:val="00B51F51"/>
    <w:rsid w:val="00B65CED"/>
    <w:rsid w:val="00BC4BE6"/>
    <w:rsid w:val="00BF151E"/>
    <w:rsid w:val="00C32E28"/>
    <w:rsid w:val="00C54CE3"/>
    <w:rsid w:val="00DA77EF"/>
    <w:rsid w:val="00E0037C"/>
    <w:rsid w:val="00F22534"/>
    <w:rsid w:val="00F9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0227B"/>
  <w15:chartTrackingRefBased/>
  <w15:docId w15:val="{E7A42236-FB43-420B-B562-77E627BC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15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151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6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korsmusei1@gmail.com</dc:creator>
  <cp:keywords/>
  <dc:description/>
  <cp:lastModifiedBy>korsmusei1@gmail.com</cp:lastModifiedBy>
  <cp:revision>2</cp:revision>
  <dcterms:created xsi:type="dcterms:W3CDTF">2021-01-13T22:13:00Z</dcterms:created>
  <dcterms:modified xsi:type="dcterms:W3CDTF">2021-01-13T22:13:00Z</dcterms:modified>
</cp:coreProperties>
</file>